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6B" w:rsidRDefault="00B75FEC" w:rsidP="00B75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EC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 </w:t>
      </w:r>
      <w:proofErr w:type="spellStart"/>
      <w:r w:rsidRPr="00B75FEC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B75FEC">
        <w:rPr>
          <w:rFonts w:ascii="Times New Roman" w:hAnsi="Times New Roman" w:cs="Times New Roman"/>
          <w:b/>
          <w:sz w:val="28"/>
          <w:szCs w:val="28"/>
        </w:rPr>
        <w:t xml:space="preserve">  МБОУ </w:t>
      </w:r>
      <w:proofErr w:type="spellStart"/>
      <w:r w:rsidRPr="00B75FEC">
        <w:rPr>
          <w:rFonts w:ascii="Times New Roman" w:hAnsi="Times New Roman" w:cs="Times New Roman"/>
          <w:b/>
          <w:sz w:val="28"/>
          <w:szCs w:val="28"/>
        </w:rPr>
        <w:t>Жирятинская</w:t>
      </w:r>
      <w:proofErr w:type="spellEnd"/>
      <w:r w:rsidRPr="00B75FEC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620C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FEC" w:rsidRPr="00B75FEC" w:rsidRDefault="00620C6B" w:rsidP="00B75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им. А.Ф.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Возликова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FEC" w:rsidRPr="00B75FEC" w:rsidRDefault="00DE02C9" w:rsidP="00B75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2021-2022</w:t>
      </w:r>
      <w:r w:rsidR="00620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FEC" w:rsidRPr="00B75FE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B75FEC" w:rsidRPr="00B75FEC" w:rsidRDefault="00B75FEC" w:rsidP="00B75FE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FEC" w:rsidRPr="00B75FEC" w:rsidRDefault="00B75FEC" w:rsidP="00B75FE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FEC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B75FEC" w:rsidRPr="00B75FEC" w:rsidRDefault="00B75FEC" w:rsidP="00B75FE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FEC">
        <w:rPr>
          <w:rFonts w:ascii="Times New Roman" w:hAnsi="Times New Roman" w:cs="Times New Roman"/>
          <w:b/>
          <w:bCs/>
          <w:sz w:val="28"/>
          <w:szCs w:val="28"/>
        </w:rPr>
        <w:t>деятельности общеобразовательной организации,</w:t>
      </w:r>
    </w:p>
    <w:p w:rsidR="00B75FEC" w:rsidRPr="00B75FEC" w:rsidRDefault="00B75FEC" w:rsidP="00B75FE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FEC">
        <w:rPr>
          <w:rFonts w:ascii="Times New Roman" w:hAnsi="Times New Roman" w:cs="Times New Roman"/>
          <w:b/>
          <w:bCs/>
          <w:sz w:val="28"/>
          <w:szCs w:val="28"/>
        </w:rPr>
        <w:t xml:space="preserve">подлежащей </w:t>
      </w:r>
      <w:proofErr w:type="spellStart"/>
      <w:r w:rsidRPr="00B75FEC">
        <w:rPr>
          <w:rFonts w:ascii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</w:p>
    <w:p w:rsidR="00B75FEC" w:rsidRPr="00B75FEC" w:rsidRDefault="00B75FEC" w:rsidP="00B7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35"/>
        <w:gridCol w:w="1590"/>
      </w:tblGrid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00"/>
            <w:bookmarkEnd w:id="0"/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C43D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C43D5D" w:rsidP="00620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C43D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C43D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AB433B" w:rsidP="007F6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C43D5D">
              <w:rPr>
                <w:rFonts w:ascii="Times New Roman" w:hAnsi="Times New Roman" w:cs="Times New Roman"/>
                <w:sz w:val="28"/>
                <w:szCs w:val="28"/>
              </w:rPr>
              <w:t>/44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A01452" w:rsidRDefault="00C43D5D" w:rsidP="007F6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A01452" w:rsidRDefault="00C43D5D" w:rsidP="007F6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A01452" w:rsidRDefault="00C43D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A01452" w:rsidRDefault="00CF0962" w:rsidP="006844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C43D5D" w:rsidP="008825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C43D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 w:rsidRPr="00B75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C43D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C43D5D" w:rsidP="00620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2/18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C43D5D" w:rsidP="008825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C43D5D" w:rsidP="00620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2/18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C43D5D" w:rsidP="00466F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C43D5D" w:rsidP="00466F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C43D5D" w:rsidP="00466F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189/68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C43D5D" w:rsidP="00466F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43/15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C43D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1/0,4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C43D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C43D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C43D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</w:t>
            </w:r>
            <w:r w:rsidRPr="00B75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C43D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C43D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FEC" w:rsidRPr="00B75FEC" w:rsidTr="00B75F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B75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FE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C" w:rsidRPr="00B75FEC" w:rsidRDefault="00C43D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94C61" w:rsidRPr="00B75FEC" w:rsidRDefault="0011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490254" wp14:editId="08EB27D0">
            <wp:simplePos x="0" y="0"/>
            <wp:positionH relativeFrom="column">
              <wp:posOffset>1978025</wp:posOffset>
            </wp:positionH>
            <wp:positionV relativeFrom="paragraph">
              <wp:posOffset>343535</wp:posOffset>
            </wp:positionV>
            <wp:extent cx="2009140" cy="1941830"/>
            <wp:effectExtent l="0" t="0" r="0" b="0"/>
            <wp:wrapThrough wrapText="bothSides">
              <wp:wrapPolygon edited="0">
                <wp:start x="0" y="0"/>
                <wp:lineTo x="0" y="21402"/>
                <wp:lineTo x="21300" y="21402"/>
                <wp:lineTo x="21300" y="0"/>
                <wp:lineTo x="0" y="0"/>
              </wp:wrapPolygon>
            </wp:wrapThrough>
            <wp:docPr id="1" name="Рисунок 1" descr="C:\Users\Windows 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187" w:rsidRDefault="00B75FEC" w:rsidP="00115187">
      <w:pPr>
        <w:rPr>
          <w:rFonts w:ascii="Times New Roman" w:hAnsi="Times New Roman" w:cs="Times New Roman"/>
          <w:sz w:val="28"/>
          <w:szCs w:val="28"/>
        </w:rPr>
      </w:pPr>
      <w:r w:rsidRPr="00B75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187" w:rsidRDefault="00115187" w:rsidP="00115187">
      <w:pPr>
        <w:rPr>
          <w:rFonts w:ascii="Times New Roman" w:hAnsi="Times New Roman" w:cs="Times New Roman"/>
          <w:sz w:val="28"/>
          <w:szCs w:val="28"/>
        </w:rPr>
      </w:pPr>
    </w:p>
    <w:p w:rsidR="00B75FEC" w:rsidRPr="00B75FEC" w:rsidRDefault="00B75FEC" w:rsidP="00115187">
      <w:pPr>
        <w:rPr>
          <w:rFonts w:ascii="Times New Roman" w:hAnsi="Times New Roman" w:cs="Times New Roman"/>
          <w:sz w:val="28"/>
          <w:szCs w:val="28"/>
        </w:rPr>
      </w:pPr>
      <w:r w:rsidRPr="00B75FEC">
        <w:rPr>
          <w:rFonts w:ascii="Times New Roman" w:hAnsi="Times New Roman" w:cs="Times New Roman"/>
          <w:sz w:val="28"/>
          <w:szCs w:val="28"/>
        </w:rPr>
        <w:t>Директор школы</w:t>
      </w:r>
      <w:r w:rsidR="0011518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75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5187">
        <w:rPr>
          <w:rFonts w:ascii="Times New Roman" w:hAnsi="Times New Roman" w:cs="Times New Roman"/>
          <w:sz w:val="28"/>
          <w:szCs w:val="28"/>
        </w:rPr>
        <w:t xml:space="preserve">             А.И. Ященк</w:t>
      </w:r>
      <w:bookmarkStart w:id="1" w:name="_GoBack"/>
      <w:bookmarkEnd w:id="1"/>
      <w:r w:rsidR="00115187">
        <w:rPr>
          <w:rFonts w:ascii="Times New Roman" w:hAnsi="Times New Roman" w:cs="Times New Roman"/>
          <w:sz w:val="28"/>
          <w:szCs w:val="28"/>
        </w:rPr>
        <w:t>о</w:t>
      </w:r>
    </w:p>
    <w:sectPr w:rsidR="00B75FEC" w:rsidRPr="00B75FEC" w:rsidSect="0069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EC"/>
    <w:rsid w:val="000960ED"/>
    <w:rsid w:val="00115187"/>
    <w:rsid w:val="00394126"/>
    <w:rsid w:val="00466FD9"/>
    <w:rsid w:val="00487B2C"/>
    <w:rsid w:val="00620C6B"/>
    <w:rsid w:val="006844B5"/>
    <w:rsid w:val="00694C61"/>
    <w:rsid w:val="00727B40"/>
    <w:rsid w:val="007F6F6B"/>
    <w:rsid w:val="0088257F"/>
    <w:rsid w:val="008C2201"/>
    <w:rsid w:val="00A01452"/>
    <w:rsid w:val="00AB433B"/>
    <w:rsid w:val="00B309EE"/>
    <w:rsid w:val="00B75FEC"/>
    <w:rsid w:val="00C43D5D"/>
    <w:rsid w:val="00CF0962"/>
    <w:rsid w:val="00D441EF"/>
    <w:rsid w:val="00D83F21"/>
    <w:rsid w:val="00D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5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5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2021-03-14T10:56:00Z</cp:lastPrinted>
  <dcterms:created xsi:type="dcterms:W3CDTF">2022-11-23T13:20:00Z</dcterms:created>
  <dcterms:modified xsi:type="dcterms:W3CDTF">2022-11-23T13:20:00Z</dcterms:modified>
</cp:coreProperties>
</file>