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F6" w:rsidRPr="00542CF6" w:rsidRDefault="00542CF6" w:rsidP="00542CF6">
      <w:pPr>
        <w:spacing w:after="225" w:line="420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542CF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МБОУ </w:t>
      </w:r>
      <w:r w:rsidRPr="003C6D1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ЖИРЯТИНСКАЯ</w:t>
      </w:r>
      <w:r w:rsidRPr="00542CF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СОШ</w:t>
      </w:r>
      <w:r w:rsidR="00BD517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им. А.Ф. Возликова</w:t>
      </w:r>
    </w:p>
    <w:p w:rsidR="00542CF6" w:rsidRPr="003C6D18" w:rsidRDefault="00542CF6" w:rsidP="00542CF6">
      <w:pPr>
        <w:spacing w:after="15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2C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  <w:r w:rsidRPr="003C6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ЖИРЯТИНСКАЯ </w:t>
      </w:r>
      <w:r w:rsidRPr="00542C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СРЕДНЯЯ ОБЩЕОБРАЗОВАТЕЛЬНАЯ ШКОЛА </w:t>
      </w:r>
      <w:r w:rsidR="00BD51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ИМЕНИ  ГЕРОЯ СОВЕТСКОГО СОЮЗА А.Ф. ВОЗЛИКОВА </w:t>
      </w:r>
      <w:r w:rsidRPr="00542CF6">
        <w:rPr>
          <w:rFonts w:ascii="Times New Roman" w:eastAsia="Times New Roman" w:hAnsi="Times New Roman" w:cs="Times New Roman"/>
          <w:color w:val="000000"/>
          <w:sz w:val="28"/>
          <w:szCs w:val="28"/>
        </w:rPr>
        <w:t>ЖИРЯТИНСКОГО РАЙОНА БРЯНСКОЙ ОБЛАСТИ</w:t>
      </w:r>
    </w:p>
    <w:p w:rsidR="00542CF6" w:rsidRPr="003C6D18" w:rsidRDefault="00542CF6" w:rsidP="00542CF6">
      <w:pPr>
        <w:spacing w:after="15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6D18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создания школы: 1968 год</w:t>
      </w:r>
    </w:p>
    <w:p w:rsidR="00542CF6" w:rsidRPr="003C6D18" w:rsidRDefault="00542CF6" w:rsidP="00542CF6">
      <w:pPr>
        <w:spacing w:after="15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6D18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Учредитель:</w:t>
      </w:r>
      <w:r w:rsidRPr="003C6D18">
        <w:rPr>
          <w:rFonts w:ascii="Times New Roman" w:hAnsi="Times New Roman" w:cs="Times New Roman"/>
          <w:color w:val="000000"/>
          <w:sz w:val="28"/>
          <w:szCs w:val="28"/>
        </w:rPr>
        <w:t xml:space="preserve">  Администрация Жирятинского района</w:t>
      </w:r>
    </w:p>
    <w:p w:rsidR="00542CF6" w:rsidRPr="003C6D18" w:rsidRDefault="00542CF6" w:rsidP="00542CF6">
      <w:pPr>
        <w:spacing w:after="150" w:line="270" w:lineRule="atLeast"/>
        <w:textAlignment w:val="baseline"/>
        <w:rPr>
          <w:rStyle w:val="a4"/>
          <w:rFonts w:ascii="Times New Roman" w:hAnsi="Times New Roman" w:cs="Times New Roman"/>
          <w:b w:val="0"/>
          <w:iCs/>
          <w:color w:val="333333"/>
          <w:sz w:val="28"/>
          <w:szCs w:val="28"/>
          <w:u w:val="single"/>
          <w:shd w:val="clear" w:color="auto" w:fill="FFFFFF"/>
        </w:rPr>
      </w:pPr>
      <w:r w:rsidRPr="003C6D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Глава администрации</w:t>
      </w:r>
      <w:r w:rsidRPr="003C6D18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 </w:t>
      </w:r>
      <w:r w:rsidRPr="003C6D1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br/>
      </w:r>
      <w:r w:rsidRPr="003C6D1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Жирятинского района</w:t>
      </w:r>
      <w:r w:rsidRPr="003C6D1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</w:t>
      </w:r>
      <w:r w:rsidRPr="003C6D18">
        <w:rPr>
          <w:rStyle w:val="a4"/>
          <w:rFonts w:ascii="Times New Roman" w:hAnsi="Times New Roman" w:cs="Times New Roman"/>
          <w:b w:val="0"/>
          <w:iCs/>
          <w:color w:val="333333"/>
          <w:sz w:val="28"/>
          <w:szCs w:val="28"/>
          <w:u w:val="single"/>
          <w:shd w:val="clear" w:color="auto" w:fill="FFFFFF"/>
        </w:rPr>
        <w:t>Антюхов Леонид Алексеевич</w:t>
      </w:r>
    </w:p>
    <w:p w:rsidR="00542CF6" w:rsidRPr="003C6D18" w:rsidRDefault="00542CF6" w:rsidP="00542CF6">
      <w:pPr>
        <w:spacing w:after="150" w:line="270" w:lineRule="atLeast"/>
        <w:textAlignment w:val="baseline"/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</w:pPr>
      <w:r w:rsidRPr="003C6D18">
        <w:rPr>
          <w:rStyle w:val="a4"/>
          <w:rFonts w:ascii="Times New Roman" w:hAnsi="Times New Roman" w:cs="Times New Roman"/>
          <w:b w:val="0"/>
          <w:iCs/>
          <w:color w:val="333333"/>
          <w:sz w:val="28"/>
          <w:szCs w:val="28"/>
          <w:u w:val="single"/>
          <w:shd w:val="clear" w:color="auto" w:fill="FFFFFF"/>
        </w:rPr>
        <w:t xml:space="preserve">Адрес учредителя: </w:t>
      </w:r>
      <w:r w:rsidRPr="003C6D18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242030 Брянская обл.,с.Жирятино,ул.Мира.10</w:t>
      </w:r>
    </w:p>
    <w:p w:rsidR="00542CF6" w:rsidRPr="003C6D18" w:rsidRDefault="00542CF6" w:rsidP="00542CF6">
      <w:pPr>
        <w:spacing w:after="150" w:line="270" w:lineRule="atLeast"/>
        <w:textAlignment w:val="baseline"/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</w:pPr>
      <w:r w:rsidRPr="003C6D18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Контактные телефоны: тел.:(8-48344)3-06-06, (факс).:(8-48344)3-06-09</w:t>
      </w:r>
    </w:p>
    <w:p w:rsidR="00542CF6" w:rsidRPr="003C6D18" w:rsidRDefault="00542CF6" w:rsidP="00542CF6">
      <w:pPr>
        <w:spacing w:after="150" w:line="270" w:lineRule="atLeast"/>
        <w:textAlignment w:val="baseline"/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</w:pPr>
      <w:r w:rsidRPr="003C6D18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Адрес сайта в сети «Интернет»:</w:t>
      </w:r>
      <w:r w:rsidR="00064CB0" w:rsidRPr="003C6D18">
        <w:rPr>
          <w:rFonts w:ascii="Times New Roman" w:hAnsi="Times New Roman" w:cs="Times New Roman"/>
          <w:sz w:val="28"/>
          <w:szCs w:val="28"/>
        </w:rPr>
        <w:t xml:space="preserve">  </w:t>
      </w:r>
      <w:r w:rsidR="00064CB0" w:rsidRPr="003C6D18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http://www.juratino.ru</w:t>
      </w:r>
    </w:p>
    <w:p w:rsidR="00542CF6" w:rsidRPr="003C6D18" w:rsidRDefault="00064CB0" w:rsidP="00542CF6">
      <w:pPr>
        <w:spacing w:after="150" w:line="270" w:lineRule="atLeast"/>
        <w:textAlignment w:val="baseline"/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</w:pPr>
      <w:r w:rsidRPr="003C6D18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Адрес электронной почты учредителя: email:</w:t>
      </w:r>
      <w:r w:rsidRPr="003C6D18">
        <w:rPr>
          <w:rStyle w:val="apple-converted-space"/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 </w:t>
      </w:r>
      <w:hyperlink r:id="rId4" w:tooltip="Напишите нам письмо" w:history="1">
        <w:r w:rsidRPr="003C6D18">
          <w:rPr>
            <w:rStyle w:val="a6"/>
            <w:rFonts w:ascii="Times New Roman" w:hAnsi="Times New Roman" w:cs="Times New Roman"/>
            <w:iCs/>
            <w:color w:val="286194"/>
            <w:sz w:val="28"/>
            <w:szCs w:val="28"/>
            <w:shd w:val="clear" w:color="auto" w:fill="FFFFFF"/>
          </w:rPr>
          <w:t>zhadm@online.debryansk.ru</w:t>
        </w:r>
      </w:hyperlink>
    </w:p>
    <w:p w:rsidR="00064CB0" w:rsidRPr="00542CF6" w:rsidRDefault="00064CB0" w:rsidP="00542CF6">
      <w:pPr>
        <w:spacing w:after="15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28"/>
        <w:gridCol w:w="5227"/>
      </w:tblGrid>
      <w:tr w:rsidR="00941DFA" w:rsidRPr="003C6D18" w:rsidTr="00542CF6"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542CF6" w:rsidRPr="00542CF6" w:rsidRDefault="00542CF6" w:rsidP="00542CF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2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="00064CB0" w:rsidRPr="003C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школы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542CF6" w:rsidRPr="00542CF6" w:rsidRDefault="00064CB0" w:rsidP="00064CB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Российская Федерация, 242030</w:t>
            </w:r>
            <w:r w:rsidR="00542CF6" w:rsidRPr="00542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Брянская обл, </w:t>
            </w:r>
            <w:r w:rsidR="00941DFA" w:rsidRPr="003C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42CF6" w:rsidRPr="00542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Жирятинский р-н, </w:t>
            </w:r>
            <w:r w:rsidRPr="003C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Жирятино, ул. Ленина, д.38</w:t>
            </w:r>
          </w:p>
        </w:tc>
      </w:tr>
      <w:tr w:rsidR="00941DFA" w:rsidRPr="003C6D18" w:rsidTr="00542CF6"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941DFA" w:rsidRPr="003C6D18" w:rsidRDefault="00941DFA" w:rsidP="00542CF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Контактная информация:</w:t>
            </w:r>
          </w:p>
          <w:p w:rsidR="00542CF6" w:rsidRPr="00542CF6" w:rsidRDefault="00542CF6" w:rsidP="00542CF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2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542CF6" w:rsidRPr="00542CF6" w:rsidRDefault="00542CF6" w:rsidP="00542CF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2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+7 (48344) </w:t>
            </w:r>
            <w:r w:rsidR="00064CB0" w:rsidRPr="003C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30198</w:t>
            </w:r>
          </w:p>
        </w:tc>
      </w:tr>
      <w:tr w:rsidR="00941DFA" w:rsidRPr="003C6D18" w:rsidTr="00542CF6"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542CF6" w:rsidRPr="00542CF6" w:rsidRDefault="00542CF6" w:rsidP="00542CF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2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542CF6" w:rsidRPr="00542CF6" w:rsidRDefault="00542CF6" w:rsidP="00542CF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2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+7 (48344) 3</w:t>
            </w:r>
            <w:r w:rsidR="00941DFA" w:rsidRPr="003C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0583</w:t>
            </w:r>
          </w:p>
        </w:tc>
      </w:tr>
      <w:tr w:rsidR="00941DFA" w:rsidRPr="003C6D18" w:rsidTr="00542CF6"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542CF6" w:rsidRPr="00542CF6" w:rsidRDefault="00941DFA" w:rsidP="00941DF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Адрес электронной почты:            zhiryatino@yandex.ru 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542CF6" w:rsidRPr="00542CF6" w:rsidRDefault="00542CF6" w:rsidP="00542CF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C6D18" w:rsidRPr="003C6D18" w:rsidRDefault="00941DFA" w:rsidP="003C6D1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18">
        <w:rPr>
          <w:rFonts w:ascii="Times New Roman" w:hAnsi="Times New Roman" w:cs="Times New Roman"/>
          <w:sz w:val="28"/>
          <w:szCs w:val="28"/>
        </w:rPr>
        <w:t>Название филиала:</w:t>
      </w:r>
      <w:r w:rsidR="003C6D18" w:rsidRPr="003C6D18">
        <w:rPr>
          <w:rFonts w:ascii="Times New Roman" w:hAnsi="Times New Roman" w:cs="Times New Roman"/>
          <w:sz w:val="28"/>
          <w:szCs w:val="28"/>
        </w:rPr>
        <w:t xml:space="preserve"> </w:t>
      </w:r>
      <w:r w:rsidR="003C6D18" w:rsidRPr="003C6D18">
        <w:rPr>
          <w:rFonts w:ascii="Times New Roman" w:hAnsi="Times New Roman" w:cs="Times New Roman"/>
          <w:color w:val="000000"/>
          <w:sz w:val="28"/>
          <w:szCs w:val="28"/>
        </w:rPr>
        <w:t xml:space="preserve">Савлуковский филиал муниципального бюджетного общеобразовательного учреждения Жирятинская средняя общеобразовательная школа </w:t>
      </w:r>
      <w:r w:rsidR="00BD5174">
        <w:rPr>
          <w:rFonts w:ascii="Times New Roman" w:hAnsi="Times New Roman" w:cs="Times New Roman"/>
          <w:color w:val="000000"/>
          <w:sz w:val="28"/>
          <w:szCs w:val="28"/>
        </w:rPr>
        <w:t xml:space="preserve">имени Героя Советского Союза А.Ф. Возликова </w:t>
      </w:r>
      <w:r w:rsidR="003C6D18" w:rsidRPr="003C6D18">
        <w:rPr>
          <w:rFonts w:ascii="Times New Roman" w:hAnsi="Times New Roman" w:cs="Times New Roman"/>
          <w:color w:val="000000"/>
          <w:sz w:val="28"/>
          <w:szCs w:val="28"/>
        </w:rPr>
        <w:t>Жирятинского района Брянской области.</w:t>
      </w:r>
    </w:p>
    <w:p w:rsidR="003C6D18" w:rsidRPr="003C6D18" w:rsidRDefault="003C6D18" w:rsidP="003C6D1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18">
        <w:rPr>
          <w:rFonts w:ascii="Times New Roman" w:hAnsi="Times New Roman" w:cs="Times New Roman"/>
          <w:color w:val="000000"/>
          <w:sz w:val="28"/>
          <w:szCs w:val="28"/>
        </w:rPr>
        <w:t>Сокращенное наименование филиала: Савлуковс</w:t>
      </w:r>
      <w:r w:rsidR="00BD5174">
        <w:rPr>
          <w:rFonts w:ascii="Times New Roman" w:hAnsi="Times New Roman" w:cs="Times New Roman"/>
          <w:color w:val="000000"/>
          <w:sz w:val="28"/>
          <w:szCs w:val="28"/>
        </w:rPr>
        <w:t>кий филиал МБОУ Жирятинская СОШ им. А.Ф. Возликова.</w:t>
      </w:r>
    </w:p>
    <w:p w:rsidR="003C6D18" w:rsidRPr="003C6D18" w:rsidRDefault="003C6D18" w:rsidP="003C6D1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Адрес </w:t>
      </w:r>
      <w:r w:rsidRPr="003C6D18">
        <w:rPr>
          <w:rFonts w:ascii="Times New Roman" w:hAnsi="Times New Roman" w:cs="Times New Roman"/>
          <w:color w:val="000000"/>
          <w:sz w:val="28"/>
          <w:szCs w:val="28"/>
        </w:rPr>
        <w:t>филиала: 242029, Брянская область, Жирятинский район, село Савлуково, ул. Юбилейная, д.12</w:t>
      </w:r>
      <w:r w:rsidR="0067746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3C6D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1D55" w:rsidRPr="003C6D18" w:rsidRDefault="00A01D55" w:rsidP="00064CB0">
      <w:pPr>
        <w:rPr>
          <w:rFonts w:ascii="Times New Roman" w:hAnsi="Times New Roman" w:cs="Times New Roman"/>
          <w:sz w:val="28"/>
          <w:szCs w:val="28"/>
        </w:rPr>
      </w:pPr>
    </w:p>
    <w:sectPr w:rsidR="00A01D55" w:rsidRPr="003C6D18" w:rsidSect="00BE3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42CF6"/>
    <w:rsid w:val="00064CB0"/>
    <w:rsid w:val="00296528"/>
    <w:rsid w:val="003C6D18"/>
    <w:rsid w:val="00542CF6"/>
    <w:rsid w:val="00677466"/>
    <w:rsid w:val="00941DFA"/>
    <w:rsid w:val="00A01D55"/>
    <w:rsid w:val="00BD5174"/>
    <w:rsid w:val="00BE311E"/>
    <w:rsid w:val="00D41E5D"/>
    <w:rsid w:val="00FF2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1E"/>
  </w:style>
  <w:style w:type="paragraph" w:styleId="1">
    <w:name w:val="heading 1"/>
    <w:basedOn w:val="a"/>
    <w:link w:val="10"/>
    <w:uiPriority w:val="9"/>
    <w:qFormat/>
    <w:rsid w:val="00542C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C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42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2CF6"/>
    <w:rPr>
      <w:b/>
      <w:bCs/>
    </w:rPr>
  </w:style>
  <w:style w:type="character" w:styleId="a5">
    <w:name w:val="Emphasis"/>
    <w:basedOn w:val="a0"/>
    <w:uiPriority w:val="20"/>
    <w:qFormat/>
    <w:rsid w:val="00542CF6"/>
    <w:rPr>
      <w:i/>
      <w:iCs/>
    </w:rPr>
  </w:style>
  <w:style w:type="character" w:customStyle="1" w:styleId="apple-converted-space">
    <w:name w:val="apple-converted-space"/>
    <w:basedOn w:val="a0"/>
    <w:rsid w:val="00542CF6"/>
  </w:style>
  <w:style w:type="character" w:styleId="a6">
    <w:name w:val="Hyperlink"/>
    <w:basedOn w:val="a0"/>
    <w:uiPriority w:val="99"/>
    <w:semiHidden/>
    <w:unhideWhenUsed/>
    <w:rsid w:val="00542C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adm@online.debry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Л_И</cp:lastModifiedBy>
  <cp:revision>4</cp:revision>
  <dcterms:created xsi:type="dcterms:W3CDTF">2017-10-10T11:28:00Z</dcterms:created>
  <dcterms:modified xsi:type="dcterms:W3CDTF">2017-10-10T11:32:00Z</dcterms:modified>
</cp:coreProperties>
</file>